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13" w:rsidRPr="00B804FD" w:rsidRDefault="009C7B13" w:rsidP="009C7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FD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9C7B13" w:rsidRPr="00B804FD" w:rsidRDefault="009C7B13" w:rsidP="009C7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13" w:rsidRDefault="009C7B13" w:rsidP="009C7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7B13" w:rsidRDefault="009C7B13" w:rsidP="009C7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13" w:rsidRDefault="009C7B13" w:rsidP="009C7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Pr="00B804FD">
        <w:rPr>
          <w:rFonts w:ascii="Times New Roman" w:hAnsi="Times New Roman" w:cs="Times New Roman"/>
          <w:sz w:val="28"/>
          <w:szCs w:val="28"/>
        </w:rPr>
        <w:t xml:space="preserve">2016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04FD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04F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04F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04FD">
        <w:rPr>
          <w:rFonts w:ascii="Times New Roman" w:hAnsi="Times New Roman" w:cs="Times New Roman"/>
          <w:sz w:val="28"/>
          <w:szCs w:val="28"/>
        </w:rPr>
        <w:t xml:space="preserve">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4FD">
        <w:rPr>
          <w:rFonts w:ascii="Times New Roman" w:hAnsi="Times New Roman" w:cs="Times New Roman"/>
          <w:sz w:val="28"/>
          <w:szCs w:val="28"/>
        </w:rPr>
        <w:t>Элиста</w:t>
      </w:r>
    </w:p>
    <w:p w:rsidR="00C805F9" w:rsidRDefault="00C805F9" w:rsidP="009C7B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B13" w:rsidRPr="009C7B13" w:rsidRDefault="009C7B13" w:rsidP="009C7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13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C7B13" w:rsidRDefault="009C7B13" w:rsidP="009C7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13">
        <w:rPr>
          <w:rFonts w:ascii="Times New Roman" w:hAnsi="Times New Roman" w:cs="Times New Roman"/>
          <w:b/>
          <w:sz w:val="28"/>
          <w:szCs w:val="28"/>
        </w:rPr>
        <w:t>Благодарственным письмом Главы города Элисты</w:t>
      </w:r>
    </w:p>
    <w:p w:rsidR="00504685" w:rsidRDefault="00504685" w:rsidP="00504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4685" w:rsidRPr="00504685" w:rsidRDefault="00504685" w:rsidP="0050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85">
        <w:rPr>
          <w:rFonts w:ascii="Times New Roman" w:hAnsi="Times New Roman" w:cs="Times New Roman"/>
          <w:sz w:val="28"/>
          <w:szCs w:val="28"/>
        </w:rPr>
        <w:tab/>
        <w:t>За активную и плодотворную работу по нравственному и патриотическому воспитанию подрастающего поколения</w:t>
      </w:r>
    </w:p>
    <w:p w:rsidR="00504685" w:rsidRDefault="00504685" w:rsidP="005046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Благодарственным письмом Главы города Элисты</w:t>
      </w:r>
      <w:r w:rsidR="00C6270A">
        <w:rPr>
          <w:rFonts w:ascii="Times New Roman" w:hAnsi="Times New Roman" w:cs="Times New Roman"/>
          <w:b/>
          <w:sz w:val="28"/>
          <w:szCs w:val="28"/>
        </w:rPr>
        <w:t>:</w:t>
      </w:r>
    </w:p>
    <w:p w:rsidR="000C6DB2" w:rsidRDefault="000C6DB2" w:rsidP="005046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119"/>
        <w:gridCol w:w="567"/>
        <w:gridCol w:w="5068"/>
      </w:tblGrid>
      <w:tr w:rsidR="00C6270A" w:rsidTr="00E52645">
        <w:tc>
          <w:tcPr>
            <w:tcW w:w="817" w:type="dxa"/>
          </w:tcPr>
          <w:p w:rsidR="00C6270A" w:rsidRPr="00C6270A" w:rsidRDefault="00C6270A" w:rsidP="00C627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31550" w:rsidRDefault="00C6270A" w:rsidP="0050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ООРЖАК</w:t>
            </w:r>
            <w:r w:rsidR="00731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270A" w:rsidRDefault="00731550" w:rsidP="0050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Аржаану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Болатовну</w:t>
            </w:r>
            <w:proofErr w:type="spellEnd"/>
          </w:p>
        </w:tc>
        <w:tc>
          <w:tcPr>
            <w:tcW w:w="567" w:type="dxa"/>
          </w:tcPr>
          <w:p w:rsidR="00C6270A" w:rsidRDefault="00C975E8" w:rsidP="000C6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C6270A" w:rsidRDefault="00D2277B" w:rsidP="00731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1550" w:rsidRPr="000C6DB2">
              <w:rPr>
                <w:rFonts w:ascii="Times New Roman" w:hAnsi="Times New Roman" w:cs="Times New Roman"/>
                <w:sz w:val="28"/>
                <w:szCs w:val="28"/>
              </w:rPr>
              <w:t>тудента педагогического факультета Ка</w:t>
            </w:r>
            <w:r w:rsidR="00C975E8" w:rsidRPr="000C6DB2">
              <w:rPr>
                <w:rFonts w:ascii="Times New Roman" w:hAnsi="Times New Roman" w:cs="Times New Roman"/>
                <w:sz w:val="28"/>
                <w:szCs w:val="28"/>
              </w:rPr>
              <w:t xml:space="preserve">лмыцкого государственного университета им. Б.Б. </w:t>
            </w:r>
            <w:proofErr w:type="spellStart"/>
            <w:r w:rsidR="00C975E8" w:rsidRPr="000C6DB2">
              <w:rPr>
                <w:rFonts w:ascii="Times New Roman" w:hAnsi="Times New Roman" w:cs="Times New Roman"/>
                <w:sz w:val="28"/>
                <w:szCs w:val="28"/>
              </w:rPr>
              <w:t>Городовикова</w:t>
            </w:r>
            <w:proofErr w:type="spellEnd"/>
            <w:r w:rsidR="00C975E8" w:rsidRPr="000C6DB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52645" w:rsidRPr="000C6DB2" w:rsidRDefault="00E52645" w:rsidP="00731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7B" w:rsidTr="00E52645">
        <w:tc>
          <w:tcPr>
            <w:tcW w:w="817" w:type="dxa"/>
          </w:tcPr>
          <w:p w:rsidR="00D2277B" w:rsidRPr="00C6270A" w:rsidRDefault="00D2277B" w:rsidP="00C627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2277B" w:rsidRDefault="00D2277B" w:rsidP="0050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ПАНАСОВУ </w:t>
            </w:r>
          </w:p>
          <w:p w:rsidR="00D2277B" w:rsidRDefault="00D2277B" w:rsidP="0050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Сенди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Кидтовну</w:t>
            </w:r>
            <w:proofErr w:type="spellEnd"/>
          </w:p>
        </w:tc>
        <w:tc>
          <w:tcPr>
            <w:tcW w:w="567" w:type="dxa"/>
          </w:tcPr>
          <w:p w:rsidR="00D2277B" w:rsidRDefault="00D2277B" w:rsidP="0050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D2277B" w:rsidRPr="000C6DB2" w:rsidRDefault="00D2277B" w:rsidP="002E2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6DB2">
              <w:rPr>
                <w:rFonts w:ascii="Times New Roman" w:hAnsi="Times New Roman" w:cs="Times New Roman"/>
                <w:sz w:val="28"/>
                <w:szCs w:val="28"/>
              </w:rPr>
              <w:t xml:space="preserve">тудента педагогического факультета Калмыцкого государственного университета им. Б.Б. </w:t>
            </w:r>
            <w:proofErr w:type="spellStart"/>
            <w:r w:rsidRPr="000C6DB2">
              <w:rPr>
                <w:rFonts w:ascii="Times New Roman" w:hAnsi="Times New Roman" w:cs="Times New Roman"/>
                <w:sz w:val="28"/>
                <w:szCs w:val="28"/>
              </w:rPr>
              <w:t>Городовикова</w:t>
            </w:r>
            <w:proofErr w:type="spellEnd"/>
            <w:r w:rsidRPr="000C6DB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E52645" w:rsidTr="00E52645">
        <w:tc>
          <w:tcPr>
            <w:tcW w:w="817" w:type="dxa"/>
          </w:tcPr>
          <w:p w:rsidR="00E52645" w:rsidRPr="00C6270A" w:rsidRDefault="00E52645" w:rsidP="00C627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52645" w:rsidRDefault="00E52645" w:rsidP="0050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52645" w:rsidRDefault="00E52645" w:rsidP="0050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E52645" w:rsidRDefault="00E52645" w:rsidP="002E2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645" w:rsidTr="00E52645">
        <w:tc>
          <w:tcPr>
            <w:tcW w:w="817" w:type="dxa"/>
          </w:tcPr>
          <w:p w:rsidR="00E52645" w:rsidRPr="00C6270A" w:rsidRDefault="00E52645" w:rsidP="00C627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52645" w:rsidRDefault="00E52645" w:rsidP="0050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САРАНГОВА </w:t>
            </w:r>
          </w:p>
          <w:p w:rsidR="00E52645" w:rsidRDefault="00E52645" w:rsidP="0050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Доллановича</w:t>
            </w:r>
            <w:proofErr w:type="spellEnd"/>
          </w:p>
        </w:tc>
        <w:tc>
          <w:tcPr>
            <w:tcW w:w="567" w:type="dxa"/>
          </w:tcPr>
          <w:p w:rsidR="00E52645" w:rsidRDefault="00E52645" w:rsidP="0050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E52645" w:rsidRDefault="00E52645" w:rsidP="002E2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6DB2">
              <w:rPr>
                <w:rFonts w:ascii="Times New Roman" w:hAnsi="Times New Roman" w:cs="Times New Roman"/>
                <w:sz w:val="28"/>
                <w:szCs w:val="28"/>
              </w:rPr>
              <w:t xml:space="preserve">тудента педагогического факультета Калмыцкого государственного университета им. Б.Б. </w:t>
            </w:r>
            <w:proofErr w:type="spellStart"/>
            <w:r w:rsidRPr="000C6DB2">
              <w:rPr>
                <w:rFonts w:ascii="Times New Roman" w:hAnsi="Times New Roman" w:cs="Times New Roman"/>
                <w:sz w:val="28"/>
                <w:szCs w:val="28"/>
              </w:rPr>
              <w:t>Городовикова</w:t>
            </w:r>
            <w:proofErr w:type="spellEnd"/>
            <w:r w:rsidRPr="000C6DB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52645" w:rsidRPr="000C6DB2" w:rsidRDefault="00E52645" w:rsidP="002E2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645" w:rsidTr="00E52645">
        <w:tc>
          <w:tcPr>
            <w:tcW w:w="817" w:type="dxa"/>
          </w:tcPr>
          <w:p w:rsidR="00E52645" w:rsidRPr="00C6270A" w:rsidRDefault="00E52645" w:rsidP="00C627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52645" w:rsidRDefault="00E52645" w:rsidP="0050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ХЕЙЧИЕВА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Нимгира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Сергеевича</w:t>
            </w:r>
          </w:p>
        </w:tc>
        <w:tc>
          <w:tcPr>
            <w:tcW w:w="567" w:type="dxa"/>
          </w:tcPr>
          <w:p w:rsidR="00E52645" w:rsidRDefault="00E52645" w:rsidP="0050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E52645" w:rsidRPr="000C6DB2" w:rsidRDefault="00E52645" w:rsidP="00E5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6DB2">
              <w:rPr>
                <w:rFonts w:ascii="Times New Roman" w:hAnsi="Times New Roman" w:cs="Times New Roman"/>
                <w:sz w:val="28"/>
                <w:szCs w:val="28"/>
              </w:rPr>
              <w:t xml:space="preserve">тудента педагогического факультета Калмыцкого государственного университета им. Б.Б. </w:t>
            </w:r>
            <w:proofErr w:type="spellStart"/>
            <w:r w:rsidRPr="000C6DB2">
              <w:rPr>
                <w:rFonts w:ascii="Times New Roman" w:hAnsi="Times New Roman" w:cs="Times New Roman"/>
                <w:sz w:val="28"/>
                <w:szCs w:val="28"/>
              </w:rPr>
              <w:t>Городовикова</w:t>
            </w:r>
            <w:proofErr w:type="spellEnd"/>
            <w:r w:rsidRPr="000C6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270A" w:rsidRDefault="00C6270A" w:rsidP="005046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45" w:rsidRDefault="00E52645" w:rsidP="005046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45" w:rsidRDefault="00E52645" w:rsidP="005046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45" w:rsidRDefault="00E52645" w:rsidP="005046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45" w:rsidRPr="009C7B13" w:rsidRDefault="00E52645" w:rsidP="00E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            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E52645" w:rsidRPr="009C7B13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5021"/>
    <w:multiLevelType w:val="hybridMultilevel"/>
    <w:tmpl w:val="9D1C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B13"/>
    <w:rsid w:val="00052DCA"/>
    <w:rsid w:val="000834FD"/>
    <w:rsid w:val="000C6DB2"/>
    <w:rsid w:val="002867F0"/>
    <w:rsid w:val="002D6D09"/>
    <w:rsid w:val="00504685"/>
    <w:rsid w:val="005B0CDE"/>
    <w:rsid w:val="005B66C7"/>
    <w:rsid w:val="005C1DA4"/>
    <w:rsid w:val="005C7318"/>
    <w:rsid w:val="006505C3"/>
    <w:rsid w:val="006C3C86"/>
    <w:rsid w:val="0070341D"/>
    <w:rsid w:val="00723BB5"/>
    <w:rsid w:val="00731550"/>
    <w:rsid w:val="007325BF"/>
    <w:rsid w:val="00762E34"/>
    <w:rsid w:val="008540B0"/>
    <w:rsid w:val="008977CB"/>
    <w:rsid w:val="008C607E"/>
    <w:rsid w:val="0091668C"/>
    <w:rsid w:val="009924CA"/>
    <w:rsid w:val="009B1E65"/>
    <w:rsid w:val="009C7B13"/>
    <w:rsid w:val="00AC69A5"/>
    <w:rsid w:val="00C6270A"/>
    <w:rsid w:val="00C65767"/>
    <w:rsid w:val="00C805F9"/>
    <w:rsid w:val="00C975E8"/>
    <w:rsid w:val="00D2277B"/>
    <w:rsid w:val="00DD1356"/>
    <w:rsid w:val="00E52645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2016-12-06T07:49:00Z</dcterms:created>
  <dcterms:modified xsi:type="dcterms:W3CDTF">2016-12-06T07:49:00Z</dcterms:modified>
</cp:coreProperties>
</file>